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9CE8" w14:textId="77777777" w:rsidR="00385A98" w:rsidRPr="002F1614" w:rsidRDefault="00FC7615" w:rsidP="0091653F">
      <w:pPr>
        <w:jc w:val="left"/>
        <w:rPr>
          <w:rFonts w:ascii="ＭＳ 明朝" w:hAnsi="ＭＳ 明朝"/>
        </w:rPr>
      </w:pPr>
      <w:r w:rsidRPr="002F1614">
        <w:rPr>
          <w:rFonts w:ascii="ＭＳ 明朝" w:hAnsi="ＭＳ 明朝" w:hint="eastAsia"/>
        </w:rPr>
        <w:t>書式B</w:t>
      </w:r>
      <w:r w:rsidR="0091653F">
        <w:rPr>
          <w:rFonts w:ascii="ＭＳ 明朝" w:hAnsi="ＭＳ 明朝" w:hint="eastAsia"/>
        </w:rPr>
        <w:t>4</w:t>
      </w:r>
      <w:r w:rsidR="001E4C7C">
        <w:rPr>
          <w:rFonts w:ascii="ＭＳ 明朝" w:hAnsi="ＭＳ 明朝" w:hint="eastAsia"/>
        </w:rPr>
        <w:t xml:space="preserve">　</w:t>
      </w:r>
      <w:r w:rsidR="0091653F" w:rsidRPr="001E4C7C">
        <w:rPr>
          <w:rFonts w:ascii="ＭＳ 明朝" w:hAnsi="ＭＳ 明朝" w:hint="eastAsia"/>
          <w:sz w:val="18"/>
          <w:szCs w:val="18"/>
        </w:rPr>
        <w:t>（</w:t>
      </w:r>
      <w:r w:rsidR="001E4C7C" w:rsidRPr="001E4C7C">
        <w:rPr>
          <w:rFonts w:ascii="ＭＳ 明朝" w:hAnsi="ＭＳ 明朝" w:hint="eastAsia"/>
          <w:sz w:val="18"/>
          <w:szCs w:val="18"/>
        </w:rPr>
        <w:t>学校管理職類型が使用</w:t>
      </w:r>
      <w:r w:rsidR="0091653F" w:rsidRPr="001E4C7C">
        <w:rPr>
          <w:rFonts w:ascii="ＭＳ 明朝" w:hAnsi="ＭＳ 明朝" w:hint="eastAsia"/>
          <w:sz w:val="18"/>
          <w:szCs w:val="18"/>
        </w:rPr>
        <w:t>）</w:t>
      </w:r>
    </w:p>
    <w:p w14:paraId="6FE43CDB" w14:textId="77777777" w:rsidR="00DE00A1" w:rsidRDefault="00DE00A1" w:rsidP="00DE00A1">
      <w:pPr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21FF8FD4" w14:textId="77777777" w:rsidR="00DE00A1" w:rsidRDefault="00DE00A1" w:rsidP="00DE00A1">
      <w:pPr>
        <w:ind w:firstLineChars="2902" w:firstLine="6094"/>
        <w:jc w:val="left"/>
        <w:rPr>
          <w:rFonts w:ascii="ＭＳ 明朝" w:hAnsi="ＭＳ 明朝"/>
        </w:rPr>
      </w:pPr>
    </w:p>
    <w:p w14:paraId="643D6BA4" w14:textId="77777777" w:rsidR="00DE00A1" w:rsidRPr="00A360FD" w:rsidRDefault="0091653F" w:rsidP="0091653F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心理教育的援助サービスの役割・職務</w:t>
      </w:r>
      <w:r w:rsidR="00DE00A1" w:rsidRPr="002F1614">
        <w:rPr>
          <w:rFonts w:ascii="ＭＳ 明朝" w:hAnsi="ＭＳ 明朝" w:hint="eastAsia"/>
          <w:b/>
          <w:sz w:val="40"/>
          <w:szCs w:val="40"/>
        </w:rPr>
        <w:t>一覧</w:t>
      </w:r>
    </w:p>
    <w:p w14:paraId="23575230" w14:textId="77777777" w:rsidR="00DE00A1" w:rsidRPr="00A360FD" w:rsidRDefault="00DE00A1" w:rsidP="00DE00A1">
      <w:pPr>
        <w:ind w:firstLineChars="2902" w:firstLine="6094"/>
        <w:jc w:val="left"/>
        <w:rPr>
          <w:rFonts w:ascii="ＭＳ 明朝" w:hAnsi="ＭＳ 明朝"/>
        </w:rPr>
      </w:pPr>
    </w:p>
    <w:p w14:paraId="67F8CC95" w14:textId="77777777" w:rsidR="00DE00A1" w:rsidRPr="00A360FD" w:rsidRDefault="00DE00A1" w:rsidP="009A42C3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4ECD6577" w14:textId="77777777" w:rsidR="00DE00A1" w:rsidRPr="00A360FD" w:rsidRDefault="00DE00A1" w:rsidP="00DE00A1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38BA714E" w14:textId="77777777" w:rsidR="00DE00A1" w:rsidRPr="00A360FD" w:rsidRDefault="00DE00A1" w:rsidP="00DE00A1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63998677" w14:textId="1C4F28FA" w:rsidR="00DE00A1" w:rsidRPr="00A360FD" w:rsidRDefault="00DE00A1" w:rsidP="00DE00A1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　　　　　　　　 理</w:t>
      </w:r>
      <w:r w:rsidR="003D2D23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事</w:t>
      </w:r>
      <w:r w:rsidR="003D2D23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長　殿</w:t>
      </w:r>
    </w:p>
    <w:p w14:paraId="13C867DD" w14:textId="77777777" w:rsidR="00DE00A1" w:rsidRPr="00C21497" w:rsidRDefault="00DE00A1" w:rsidP="00DE00A1">
      <w:pPr>
        <w:rPr>
          <w:rFonts w:ascii="ＭＳ 明朝" w:hAnsi="ＭＳ 明朝"/>
        </w:rPr>
      </w:pPr>
    </w:p>
    <w:p w14:paraId="0A453A97" w14:textId="77777777" w:rsidR="00DE00A1" w:rsidRPr="00A360FD" w:rsidRDefault="00DE00A1" w:rsidP="00DE00A1">
      <w:pPr>
        <w:rPr>
          <w:rFonts w:ascii="ＭＳ 明朝" w:hAnsi="ＭＳ 明朝"/>
        </w:rPr>
      </w:pPr>
    </w:p>
    <w:p w14:paraId="1CE57A44" w14:textId="77777777" w:rsidR="0091653F" w:rsidRPr="004B52FF" w:rsidRDefault="0091653F" w:rsidP="003D2D23">
      <w:pPr>
        <w:snapToGrid w:val="0"/>
        <w:spacing w:line="360" w:lineRule="auto"/>
        <w:ind w:firstLineChars="2362" w:firstLine="4960"/>
        <w:rPr>
          <w:rFonts w:ascii="ＭＳ 明朝" w:hAnsi="ＭＳ 明朝"/>
        </w:rPr>
      </w:pPr>
      <w:r w:rsidRPr="004B52FF">
        <w:rPr>
          <w:rFonts w:ascii="ＭＳ 明朝" w:hAnsi="ＭＳ 明朝" w:hint="eastAsia"/>
        </w:rPr>
        <w:t xml:space="preserve">氏　名　</w:t>
      </w:r>
      <w:r w:rsidRPr="004B52FF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2A903A27" w14:textId="77777777" w:rsidR="00FC7615" w:rsidRPr="002F1614" w:rsidRDefault="00FC7615" w:rsidP="00FC7615">
      <w:pPr>
        <w:snapToGrid w:val="0"/>
        <w:spacing w:line="240" w:lineRule="exact"/>
        <w:ind w:left="194" w:hangingChars="108" w:hanging="194"/>
        <w:rPr>
          <w:rFonts w:ascii="ＭＳ 明朝" w:hAnsi="ＭＳ 明朝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996"/>
        <w:gridCol w:w="2844"/>
        <w:gridCol w:w="3666"/>
      </w:tblGrid>
      <w:tr w:rsidR="0091653F" w:rsidRPr="002F1614" w14:paraId="52C02A57" w14:textId="77777777" w:rsidTr="00BB64F3">
        <w:trPr>
          <w:trHeight w:val="682"/>
        </w:trPr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7A13AD86" w14:textId="77777777" w:rsidR="0091653F" w:rsidRDefault="0091653F" w:rsidP="0091653F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時期（西暦）</w:t>
            </w:r>
          </w:p>
          <w:p w14:paraId="5FF4F932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vAlign w:val="center"/>
          </w:tcPr>
          <w:p w14:paraId="5408D565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71EF628C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（年）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07A4936B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活動機関と立場</w:t>
            </w:r>
          </w:p>
        </w:tc>
        <w:tc>
          <w:tcPr>
            <w:tcW w:w="3666" w:type="dxa"/>
            <w:tcBorders>
              <w:bottom w:val="single" w:sz="4" w:space="0" w:color="000000"/>
            </w:tcBorders>
            <w:vAlign w:val="center"/>
          </w:tcPr>
          <w:p w14:paraId="4FB81B67" w14:textId="77777777" w:rsidR="0091653F" w:rsidRDefault="0091653F" w:rsidP="00DE00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活動内容</w:t>
            </w:r>
          </w:p>
          <w:p w14:paraId="65002CB6" w14:textId="6F9FAFE2" w:rsidR="001E4C7C" w:rsidRPr="001E4C7C" w:rsidRDefault="001E4C7C" w:rsidP="001E4C7C">
            <w:pPr>
              <w:snapToGrid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4C7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962DEF">
              <w:rPr>
                <w:rFonts w:ascii="ＭＳ 明朝" w:hAnsi="ＭＳ 明朝" w:hint="eastAsia"/>
                <w:sz w:val="18"/>
                <w:szCs w:val="18"/>
              </w:rPr>
              <w:t>活動場所，対象者，活動時間，活動内容がわかるように具体的な活動を記載してください。</w:t>
            </w:r>
            <w:r w:rsidRPr="001E4C7C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</w:p>
        </w:tc>
      </w:tr>
      <w:tr w:rsidR="00BB64F3" w:rsidRPr="002F1614" w14:paraId="51F79B3E" w14:textId="77777777" w:rsidTr="00643C14">
        <w:trPr>
          <w:trHeight w:val="682"/>
        </w:trPr>
        <w:tc>
          <w:tcPr>
            <w:tcW w:w="181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DF9353D" w14:textId="42356462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46D2179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525279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AD225C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8C732A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CA1C1E4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B1CB120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006D84B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F60000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03FB548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C9F186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E20B54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5C5DC6C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BA5FEF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65F0F39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030F00B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3F0129B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2719A1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01FCC3A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6E062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F1095FC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BA4DB36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3E8663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E23A66" w14:textId="77777777" w:rsidR="00643C14" w:rsidRDefault="00643C14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27A8024" w14:textId="77777777" w:rsidR="00643C14" w:rsidRDefault="00643C14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21CBC9" w14:textId="4EC241D2" w:rsidR="00BB64F3" w:rsidRPr="002F1614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CFCFC2" w14:textId="0DE641B5" w:rsidR="00BB64F3" w:rsidRPr="002F1614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6205D6" w14:textId="34FFB6FE" w:rsidR="00BB64F3" w:rsidRPr="002F1614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E84DA6" w14:textId="04406217" w:rsidR="00BB64F3" w:rsidRP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6068766" w14:textId="1C330A8B" w:rsidR="003D2D23" w:rsidRPr="003D2D23" w:rsidRDefault="003D2D23" w:rsidP="0091653F">
      <w:pPr>
        <w:spacing w:beforeLines="50" w:before="180"/>
        <w:jc w:val="left"/>
        <w:rPr>
          <w:rFonts w:ascii="ＭＳ 明朝" w:hAnsi="ＭＳ 明朝"/>
          <w:sz w:val="18"/>
          <w:szCs w:val="20"/>
        </w:rPr>
      </w:pPr>
      <w:r w:rsidRPr="003D2D23">
        <w:rPr>
          <w:rFonts w:ascii="ＭＳ 明朝" w:hAnsi="ＭＳ 明朝" w:hint="eastAsia"/>
          <w:sz w:val="18"/>
          <w:szCs w:val="20"/>
        </w:rPr>
        <w:t>心理教育的援助サービスに関する具体例は手引きのP.6「（注2）学校心理学に関する専門的実務経験」と『学校心理学ガイドブック 第4版』『学校心理学ケースレポートハンドブック』（風間書房）を参照</w:t>
      </w:r>
    </w:p>
    <w:sectPr w:rsidR="003D2D23" w:rsidRPr="003D2D23" w:rsidSect="00DE00A1">
      <w:footerReference w:type="default" r:id="rId6"/>
      <w:pgSz w:w="11906" w:h="16838" w:code="9"/>
      <w:pgMar w:top="85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5870" w14:textId="77777777" w:rsidR="00F664F9" w:rsidRDefault="00F664F9" w:rsidP="00495AA1">
      <w:r>
        <w:separator/>
      </w:r>
    </w:p>
  </w:endnote>
  <w:endnote w:type="continuationSeparator" w:id="0">
    <w:p w14:paraId="587591F8" w14:textId="77777777" w:rsidR="00F664F9" w:rsidRDefault="00F664F9" w:rsidP="0049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F260" w14:textId="77777777" w:rsidR="00FC7615" w:rsidRPr="002F1614" w:rsidRDefault="00FC7615" w:rsidP="00FC7615">
    <w:pPr>
      <w:pStyle w:val="a6"/>
      <w:rPr>
        <w:rFonts w:ascii="ＭＳ 明朝" w:hAnsi="ＭＳ 明朝"/>
        <w:sz w:val="18"/>
        <w:szCs w:val="18"/>
      </w:rPr>
    </w:pPr>
    <w:r w:rsidRPr="002F1614">
      <w:rPr>
        <w:rFonts w:ascii="ＭＳ 明朝" w:hAnsi="ＭＳ 明朝" w:hint="eastAsia"/>
        <w:sz w:val="18"/>
        <w:szCs w:val="18"/>
      </w:rPr>
      <w:t>＊1枚に収まるように記入してください。文字の大きさ、行間等は調整して構いません。</w:t>
    </w:r>
  </w:p>
  <w:p w14:paraId="58602391" w14:textId="77777777" w:rsidR="00FC7615" w:rsidRPr="00FC7615" w:rsidRDefault="00FC76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9AE2" w14:textId="77777777" w:rsidR="00F664F9" w:rsidRDefault="00F664F9" w:rsidP="00495AA1">
      <w:r>
        <w:separator/>
      </w:r>
    </w:p>
  </w:footnote>
  <w:footnote w:type="continuationSeparator" w:id="0">
    <w:p w14:paraId="3E24CF74" w14:textId="77777777" w:rsidR="00F664F9" w:rsidRDefault="00F664F9" w:rsidP="0049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427AA"/>
    <w:rsid w:val="00054C85"/>
    <w:rsid w:val="0015040A"/>
    <w:rsid w:val="001A4CF8"/>
    <w:rsid w:val="001E4C7C"/>
    <w:rsid w:val="00217680"/>
    <w:rsid w:val="002738F0"/>
    <w:rsid w:val="002B1B6B"/>
    <w:rsid w:val="002F1614"/>
    <w:rsid w:val="002F41B1"/>
    <w:rsid w:val="00385A98"/>
    <w:rsid w:val="00391FCE"/>
    <w:rsid w:val="003D2D23"/>
    <w:rsid w:val="00495AA1"/>
    <w:rsid w:val="004B7D83"/>
    <w:rsid w:val="005B157F"/>
    <w:rsid w:val="00616F7A"/>
    <w:rsid w:val="00643C14"/>
    <w:rsid w:val="006D7DAE"/>
    <w:rsid w:val="008343A4"/>
    <w:rsid w:val="00834733"/>
    <w:rsid w:val="0091653F"/>
    <w:rsid w:val="00962DEF"/>
    <w:rsid w:val="00967BA6"/>
    <w:rsid w:val="009716E7"/>
    <w:rsid w:val="009A22F5"/>
    <w:rsid w:val="009A42C3"/>
    <w:rsid w:val="00B93C9E"/>
    <w:rsid w:val="00BB64F3"/>
    <w:rsid w:val="00D10D1D"/>
    <w:rsid w:val="00DE00A1"/>
    <w:rsid w:val="00F60AD0"/>
    <w:rsid w:val="00F664F9"/>
    <w:rsid w:val="00FA0CF0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71579"/>
  <w15:chartTrackingRefBased/>
  <w15:docId w15:val="{998566D8-61CE-4FC7-A465-4C5C35A1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495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95A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95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95AA1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643C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3C1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3C1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3C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3C1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2</cp:revision>
  <cp:lastPrinted>2014-01-27T06:13:00Z</cp:lastPrinted>
  <dcterms:created xsi:type="dcterms:W3CDTF">2024-03-07T04:15:00Z</dcterms:created>
  <dcterms:modified xsi:type="dcterms:W3CDTF">2024-03-07T04:15:00Z</dcterms:modified>
</cp:coreProperties>
</file>